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EE" w:rsidRDefault="00F527EE" w:rsidP="00F527EE">
      <w:pPr>
        <w:spacing w:after="0"/>
        <w:jc w:val="center"/>
        <w:rPr>
          <w:rFonts w:ascii="Iskoola Pota" w:hAnsi="Iskoola Pota" w:cs="Iskoola Pota"/>
          <w:b/>
          <w:sz w:val="24"/>
          <w:szCs w:val="24"/>
        </w:rPr>
      </w:pPr>
    </w:p>
    <w:p w:rsidR="00F527EE" w:rsidRPr="008A6794" w:rsidRDefault="00F527EE" w:rsidP="00F527EE">
      <w:pPr>
        <w:spacing w:after="0"/>
        <w:jc w:val="center"/>
        <w:rPr>
          <w:rFonts w:ascii="Iskoola Pota" w:hAnsi="Iskoola Pota" w:cs="Iskoola Pota"/>
          <w:b/>
          <w:sz w:val="24"/>
          <w:szCs w:val="24"/>
        </w:rPr>
      </w:pPr>
      <w:r w:rsidRPr="008A6794">
        <w:rPr>
          <w:rFonts w:ascii="Iskoola Pota" w:hAnsi="Iskoola Pota" w:cs="Iskoola Pota"/>
          <w:b/>
          <w:sz w:val="24"/>
          <w:szCs w:val="24"/>
        </w:rPr>
        <w:t>HOLIDAYS HOMEWORK</w:t>
      </w:r>
    </w:p>
    <w:p w:rsidR="00F527EE" w:rsidRPr="008A6794" w:rsidRDefault="00F527E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proofErr w:type="gramStart"/>
      <w:r w:rsidRPr="008A6794">
        <w:rPr>
          <w:rFonts w:ascii="Iskoola Pota" w:hAnsi="Iskoola Pota" w:cs="Iskoola Pota"/>
          <w:b/>
          <w:sz w:val="24"/>
          <w:szCs w:val="24"/>
        </w:rPr>
        <w:t>SUBJECT :</w:t>
      </w:r>
      <w:proofErr w:type="gramEnd"/>
      <w:r w:rsidRPr="008A6794">
        <w:rPr>
          <w:rFonts w:ascii="Iskoola Pota" w:hAnsi="Iskoola Pota" w:cs="Iskoola Pota"/>
          <w:b/>
          <w:sz w:val="24"/>
          <w:szCs w:val="24"/>
        </w:rPr>
        <w:t xml:space="preserve"> ABACUS (WORKSHEET)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Pr="008A6794">
        <w:rPr>
          <w:rFonts w:ascii="Iskoola Pota" w:hAnsi="Iskoola Pota" w:cs="Iskoola Pota"/>
          <w:b/>
          <w:sz w:val="24"/>
          <w:szCs w:val="24"/>
        </w:rPr>
        <w:t xml:space="preserve">CLASS : </w:t>
      </w:r>
      <w:r>
        <w:rPr>
          <w:rFonts w:ascii="Iskoola Pota" w:hAnsi="Iskoola Pota" w:cs="Iskoola Pota"/>
          <w:b/>
          <w:sz w:val="24"/>
          <w:szCs w:val="24"/>
        </w:rPr>
        <w:t>I</w:t>
      </w:r>
      <w:r w:rsidR="00A00111">
        <w:rPr>
          <w:rFonts w:ascii="Iskoola Pota" w:hAnsi="Iskoola Pota" w:cs="Iskoola Pota"/>
          <w:b/>
          <w:sz w:val="24"/>
          <w:szCs w:val="24"/>
        </w:rPr>
        <w:t>I &amp; III</w:t>
      </w:r>
    </w:p>
    <w:p w:rsidR="00F527EE" w:rsidRDefault="00F527EE" w:rsidP="00F527EE">
      <w:pPr>
        <w:spacing w:after="0"/>
        <w:rPr>
          <w:rFonts w:ascii="Iskoola Pota" w:hAnsi="Iskoola Pota" w:cs="Iskoola Pota"/>
          <w:sz w:val="24"/>
          <w:szCs w:val="24"/>
        </w:rPr>
      </w:pPr>
    </w:p>
    <w:p w:rsidR="00F527EE" w:rsidRDefault="00F527E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 w:rsidRPr="008A6794">
        <w:rPr>
          <w:rFonts w:ascii="Iskoola Pota" w:hAnsi="Iskoola Pota" w:cs="Iskoola Pota"/>
          <w:b/>
          <w:sz w:val="24"/>
          <w:szCs w:val="24"/>
        </w:rPr>
        <w:t xml:space="preserve">Q1. </w:t>
      </w:r>
      <w:r w:rsidR="000905CE">
        <w:rPr>
          <w:rFonts w:ascii="Iskoola Pota" w:hAnsi="Iskoola Pota" w:cs="Iskoola Pota"/>
          <w:b/>
          <w:sz w:val="24"/>
          <w:szCs w:val="24"/>
        </w:rPr>
        <w:t xml:space="preserve">Draw beads to given </w:t>
      </w:r>
      <w:proofErr w:type="gramStart"/>
      <w:r w:rsidR="000905CE">
        <w:rPr>
          <w:rFonts w:ascii="Iskoola Pota" w:hAnsi="Iskoola Pota" w:cs="Iskoola Pota"/>
          <w:b/>
          <w:sz w:val="24"/>
          <w:szCs w:val="24"/>
        </w:rPr>
        <w:t>numbers :</w:t>
      </w:r>
      <w:proofErr w:type="gramEnd"/>
    </w:p>
    <w:p w:rsidR="000905CE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386.25pt;margin-top:5.45pt;width:0;height:76.5pt;z-index:25167257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0" type="#_x0000_t32" style="position:absolute;margin-left:333.75pt;margin-top:5.45pt;width:0;height:76.5pt;z-index:25167360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1" type="#_x0000_t32" style="position:absolute;margin-left:246pt;margin-top:5.45pt;width:0;height:76.5pt;z-index:25167462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8" type="#_x0000_t32" style="position:absolute;margin-left:198.75pt;margin-top:5.45pt;width:0;height:76.5pt;z-index:25167155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7" type="#_x0000_t32" style="position:absolute;margin-left:79.5pt;margin-top:5.45pt;width:0;height:76.5pt;z-index:25167052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5" type="#_x0000_t32" style="position:absolute;margin-left:31.5pt;margin-top:5.45pt;width:0;height:76.5pt;z-index:251658240" o:connectortype="straight"/>
        </w:pict>
      </w:r>
    </w:p>
    <w:p w:rsidR="000905CE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9" type="#_x0000_t32" style="position:absolute;margin-left:322.5pt;margin-top:4.9pt;width:74.25pt;height:0;z-index:25168281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0" type="#_x0000_t32" style="position:absolute;margin-left:185.25pt;margin-top:4.9pt;width:74.25pt;height:0;z-index:25168384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8" type="#_x0000_t32" style="position:absolute;margin-left:19.5pt;margin-top:4.9pt;width:74.25pt;height:0;z-index:251681792" o:connectortype="straight"/>
        </w:pict>
      </w:r>
    </w:p>
    <w:p w:rsidR="000905CE" w:rsidRDefault="000905C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2E67AA" w:rsidRDefault="002E67AA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905CE" w:rsidRDefault="000905C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905CE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33" style="position:absolute;margin-left:348.75pt;margin-top:4.25pt;width:29.25pt;height:25.5pt;z-index:251676672">
            <v:textbox>
              <w:txbxContent>
                <w:p w:rsidR="002E67AA" w:rsidRPr="002E67AA" w:rsidRDefault="002E67AA" w:rsidP="002E67AA">
                  <w:pPr>
                    <w:jc w:val="center"/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</w:pPr>
                  <w:r w:rsidRPr="002E67AA"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  <w:t>78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34" style="position:absolute;margin-left:207pt;margin-top:.5pt;width:29.25pt;height:25.5pt;z-index:251677696">
            <v:textbox>
              <w:txbxContent>
                <w:p w:rsidR="002E67AA" w:rsidRPr="002E67AA" w:rsidRDefault="002E67AA" w:rsidP="002E67AA">
                  <w:pPr>
                    <w:jc w:val="center"/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</w:pPr>
                  <w:r w:rsidRPr="002E67AA"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  <w:t>50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32" style="position:absolute;margin-left:39pt;margin-top:.5pt;width:29.25pt;height:25.5pt;z-index:251675648">
            <v:textbox>
              <w:txbxContent>
                <w:p w:rsidR="002E67AA" w:rsidRPr="002E67AA" w:rsidRDefault="002E67AA" w:rsidP="002E67AA">
                  <w:pPr>
                    <w:jc w:val="center"/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</w:pPr>
                  <w:r w:rsidRPr="002E67AA">
                    <w:rPr>
                      <w:rFonts w:ascii="Iskoola Pota" w:hAnsi="Iskoola Pota" w:cs="Iskoola Pota"/>
                      <w:b/>
                      <w:sz w:val="24"/>
                      <w:szCs w:val="24"/>
                    </w:rPr>
                    <w:t>23</w:t>
                  </w:r>
                </w:p>
              </w:txbxContent>
            </v:textbox>
          </v:rect>
        </w:pict>
      </w:r>
    </w:p>
    <w:p w:rsidR="002E67AA" w:rsidRDefault="002E67AA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2E67AA" w:rsidRDefault="002E67AA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905CE" w:rsidRDefault="000905C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Q2. Write the number for the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beads :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</w:t>
      </w:r>
    </w:p>
    <w:p w:rsidR="00C87217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6" style="position:absolute;margin-left:373.5pt;margin-top:12.2pt;width:10.5pt;height:7.15pt;z-index:25170022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8" style="position:absolute;margin-left:342.75pt;margin-top:11.45pt;width:10.5pt;height:7.15pt;z-index:25170227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7" type="#_x0000_t32" style="position:absolute;margin-left:200.25pt;margin-top:7.7pt;width:0;height:63pt;z-index:25169100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8" type="#_x0000_t32" style="position:absolute;margin-left:235.5pt;margin-top:7.7pt;width:0;height:63pt;z-index:25169203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9" type="#_x0000_t32" style="position:absolute;margin-left:348pt;margin-top:7.7pt;width:0;height:63pt;z-index:25169305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50" type="#_x0000_t32" style="position:absolute;margin-left:378pt;margin-top:8.15pt;width:0;height:63pt;z-index:25169408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5" type="#_x0000_t32" style="position:absolute;margin-left:31.5pt;margin-top:5.1pt;width:0;height:63pt;z-index:25167872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6" type="#_x0000_t32" style="position:absolute;margin-left:61.5pt;margin-top:5.1pt;width:0;height:63pt;z-index:251679744" o:connectortype="straight"/>
        </w:pict>
      </w:r>
    </w:p>
    <w:p w:rsidR="00AC3289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62" style="position:absolute;margin-left:374.25pt;margin-top:11.7pt;width:10.5pt;height:7.15pt;z-index:25170636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5" style="position:absolute;margin-left:373.5pt;margin-top:4.55pt;width:10.5pt;height:7.15pt;z-index:25169920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9" style="position:absolute;margin-left:231pt;margin-top:11pt;width:10.5pt;height:7.15pt;z-index:25170329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7" style="position:absolute;margin-left:231pt;margin-top:3.8pt;width:10.5pt;height:7.15pt;z-index:25170124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61" style="position:absolute;margin-left:195.75pt;margin-top:10.95pt;width:10.5pt;height:7.15pt;z-index:25170534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3" style="position:absolute;margin-left:195.75pt;margin-top:3.8pt;width:10.5pt;height:7.15pt;z-index:25169715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52" type="#_x0000_t32" style="position:absolute;margin-left:333.75pt;margin-top:3.05pt;width:63.75pt;height:0;z-index:25169612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51" type="#_x0000_t32" style="position:absolute;margin-left:188.25pt;margin-top:3.05pt;width:63.75pt;height:0;z-index:25169510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42" style="position:absolute;margin-left:56.25pt;margin-top:11.7pt;width:10.5pt;height:7.15pt;z-index:25168588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45" style="position:absolute;margin-left:26.25pt;margin-top:11.7pt;width:10.5pt;height:7.15pt;z-index:25168896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46" style="position:absolute;margin-left:26.25pt;margin-top:4.15pt;width:10.5pt;height:7.15pt;z-index:25168998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41" style="position:absolute;margin-left:56.25pt;margin-top:4.55pt;width:10.5pt;height:7.15pt;z-index:25168486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7" type="#_x0000_t32" style="position:absolute;margin-left:15.75pt;margin-top:3.05pt;width:63.75pt;height:0;z-index:251680768" o:connectortype="straight"/>
        </w:pict>
      </w:r>
    </w:p>
    <w:p w:rsidR="00AC3289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4" style="position:absolute;margin-left:374.25pt;margin-top:2.6pt;width:10.5pt;height:7.15pt;z-index:25169817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60" style="position:absolute;margin-left:195.75pt;margin-top:1.5pt;width:10.5pt;height:7.15pt;z-index:25170432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43" style="position:absolute;margin-left:56.25pt;margin-top:2.6pt;width:10.5pt;height:7.15pt;z-index:25168691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44" style="position:absolute;margin-left:56.25pt;margin-top:9.75pt;width:10.5pt;height:7.15pt;z-index:251687936"/>
        </w:pict>
      </w:r>
    </w:p>
    <w:p w:rsidR="00AC3289" w:rsidRDefault="00AC328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AC3289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64" style="position:absolute;margin-left:348pt;margin-top:9.75pt;width:30pt;height:25.45pt;z-index:25170841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65" style="position:absolute;margin-left:202.5pt;margin-top:9pt;width:30pt;height:25.45pt;z-index:25170944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63" style="position:absolute;margin-left:31.5pt;margin-top:9.75pt;width:30pt;height:25.45pt;z-index:251707392"/>
        </w:pict>
      </w:r>
    </w:p>
    <w:p w:rsidR="00AC3289" w:rsidRDefault="00AC328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90A4C" w:rsidRDefault="00190A4C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C87217" w:rsidRDefault="00C87217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Q3. Count the objects and draw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beads :</w:t>
      </w:r>
      <w:proofErr w:type="gramEnd"/>
    </w:p>
    <w:p w:rsidR="000F5F5B" w:rsidRDefault="000F5F5B" w:rsidP="00F527E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</w:t>
      </w:r>
    </w:p>
    <w:p w:rsidR="00F1535D" w:rsidRPr="000F5F5B" w:rsidRDefault="006058B9" w:rsidP="00F527E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21" type="#_x0000_t32" style="position:absolute;margin-left:228.75pt;margin-top:12.15pt;width:56.25pt;height:0;z-index:251765760" o:connectortype="straight">
            <v:stroke endarrow="block"/>
          </v:shape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79" type="#_x0000_t57" style="position:absolute;margin-left:150pt;margin-top:15.15pt;width:13.5pt;height:12pt;z-index:25172377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1" type="#_x0000_t57" style="position:absolute;margin-left:113.25pt;margin-top:.15pt;width:13.5pt;height:12pt;z-index:25171558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4" type="#_x0000_t57" style="position:absolute;margin-left:54.75pt;margin-top:15.15pt;width:13.5pt;height:12pt;z-index:25171865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3" type="#_x0000_t57" style="position:absolute;margin-left:38.25pt;margin-top:15.15pt;width:13.5pt;height:12pt;z-index:25171763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2" type="#_x0000_t57" style="position:absolute;margin-left:150.75pt;margin-top:.15pt;width:13.5pt;height:12pt;z-index:25171660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0" type="#_x0000_t57" style="position:absolute;margin-left:132pt;margin-top:.15pt;width:13.5pt;height:12pt;z-index:251714560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69" type="#_x0000_t57" style="position:absolute;margin-left:93.75pt;margin-top:.15pt;width:13.5pt;height:12pt;z-index:25171353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68" type="#_x0000_t57" style="position:absolute;margin-left:74.25pt;margin-top:.9pt;width:13.5pt;height:12pt;z-index:25171251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67" type="#_x0000_t57" style="position:absolute;margin-left:55.5pt;margin-top:.9pt;width:13.5pt;height:12pt;z-index:25171148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66" type="#_x0000_t57" style="position:absolute;margin-left:38.25pt;margin-top:.15pt;width:13.5pt;height:12pt;z-index:251710464"/>
        </w:pict>
      </w:r>
      <w:r w:rsidR="000F5F5B">
        <w:rPr>
          <w:rFonts w:ascii="Iskoola Pota" w:hAnsi="Iskoola Pota" w:cs="Iskoola Pota"/>
          <w:sz w:val="24"/>
          <w:szCs w:val="24"/>
        </w:rPr>
        <w:t xml:space="preserve">        </w:t>
      </w:r>
      <w:r w:rsidR="000F5F5B" w:rsidRPr="000F5F5B">
        <w:rPr>
          <w:rFonts w:ascii="Iskoola Pota" w:hAnsi="Iskoola Pota" w:cs="Iskoola Pota"/>
          <w:sz w:val="24"/>
          <w:szCs w:val="24"/>
        </w:rPr>
        <w:t xml:space="preserve">A. </w:t>
      </w:r>
    </w:p>
    <w:p w:rsidR="00F1535D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178" type="#_x0000_t57" style="position:absolute;margin-left:131.25pt;margin-top:.25pt;width:13.5pt;height:12pt;z-index:25172275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7" type="#_x0000_t57" style="position:absolute;margin-left:113.25pt;margin-top:.25pt;width:13.5pt;height:12pt;z-index:25172172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6" type="#_x0000_t57" style="position:absolute;margin-left:93pt;margin-top:.25pt;width:13.5pt;height:12pt;z-index:25172070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75" type="#_x0000_t57" style="position:absolute;margin-left:73.5pt;margin-top:.25pt;width:13.5pt;height:12pt;z-index:251719680"/>
        </w:pict>
      </w:r>
    </w:p>
    <w:p w:rsidR="00F1535D" w:rsidRDefault="00F1535D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F5F5B" w:rsidRPr="000F5F5B" w:rsidRDefault="006058B9" w:rsidP="00F527E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23" type="#_x0000_t32" style="position:absolute;margin-left:227.25pt;margin-top:11.9pt;width:56.25pt;height:0;z-index:251767808" o:connectortype="straight">
            <v:stroke endarrow="block"/>
          </v:shape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91" type="#_x0000_t96" style="position:absolute;margin-left:200.25pt;margin-top:14.9pt;width:15.75pt;height:12pt;z-index:25173606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90" type="#_x0000_t96" style="position:absolute;margin-left:180pt;margin-top:14.9pt;width:15.75pt;height:12pt;z-index:251735040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9" type="#_x0000_t96" style="position:absolute;margin-left:159pt;margin-top:14.9pt;width:15.75pt;height:12pt;z-index:25173401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8" type="#_x0000_t96" style="position:absolute;margin-left:138.75pt;margin-top:14.9pt;width:15.75pt;height:12pt;z-index:25173299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7" type="#_x0000_t96" style="position:absolute;margin-left:119.25pt;margin-top:14.9pt;width:15.75pt;height:12pt;z-index:25173196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6" type="#_x0000_t96" style="position:absolute;margin-left:98.25pt;margin-top:14.9pt;width:15.75pt;height:12pt;z-index:25173094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5" type="#_x0000_t96" style="position:absolute;margin-left:78pt;margin-top:14.9pt;width:15.75pt;height:12pt;z-index:251729920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4" type="#_x0000_t96" style="position:absolute;margin-left:58.5pt;margin-top:14.9pt;width:15.75pt;height:12pt;z-index:25172889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3" type="#_x0000_t96" style="position:absolute;margin-left:39pt;margin-top:14.9pt;width:15.75pt;height:12pt;z-index:25172787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93" type="#_x0000_t96" style="position:absolute;margin-left:199.5pt;margin-top:-.1pt;width:15.75pt;height:12pt;z-index:25173811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94" type="#_x0000_t96" style="position:absolute;margin-left:180pt;margin-top:-.1pt;width:15.75pt;height:12pt;z-index:251739136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95" type="#_x0000_t96" style="position:absolute;margin-left:159pt;margin-top:-.1pt;width:15.75pt;height:12pt;z-index:251740160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96" type="#_x0000_t96" style="position:absolute;margin-left:138.75pt;margin-top:-.1pt;width:15.75pt;height:12pt;z-index:25174118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97" type="#_x0000_t96" style="position:absolute;margin-left:119.25pt;margin-top:-.1pt;width:15.75pt;height:12pt;z-index:25174220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98" type="#_x0000_t96" style="position:absolute;margin-left:98.25pt;margin-top:-.1pt;width:15.75pt;height:12pt;z-index:251743232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2" type="#_x0000_t96" style="position:absolute;margin-left:78pt;margin-top:-.1pt;width:15.75pt;height:12pt;z-index:251726848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1" type="#_x0000_t96" style="position:absolute;margin-left:58.5pt;margin-top:.65pt;width:15.75pt;height:12pt;z-index:251725824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180" type="#_x0000_t96" style="position:absolute;margin-left:39pt;margin-top:.65pt;width:15.75pt;height:12pt;z-index:251724800"/>
        </w:pict>
      </w:r>
      <w:r w:rsidR="000F5F5B">
        <w:rPr>
          <w:rFonts w:ascii="Iskoola Pota" w:hAnsi="Iskoola Pota" w:cs="Iskoola Pota"/>
          <w:sz w:val="24"/>
          <w:szCs w:val="24"/>
        </w:rPr>
        <w:t xml:space="preserve">        </w:t>
      </w:r>
      <w:r w:rsidR="000F5F5B" w:rsidRPr="000F5F5B">
        <w:rPr>
          <w:rFonts w:ascii="Iskoola Pota" w:hAnsi="Iskoola Pota" w:cs="Iskoola Pota"/>
          <w:sz w:val="24"/>
          <w:szCs w:val="24"/>
        </w:rPr>
        <w:t>B.</w:t>
      </w:r>
      <w:r w:rsidR="000F5F5B">
        <w:rPr>
          <w:rFonts w:ascii="Iskoola Pota" w:hAnsi="Iskoola Pota" w:cs="Iskoola Pota"/>
          <w:sz w:val="24"/>
          <w:szCs w:val="24"/>
        </w:rPr>
        <w:t xml:space="preserve"> </w:t>
      </w:r>
    </w:p>
    <w:p w:rsidR="00BA211F" w:rsidRDefault="00BA211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BA211F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06" type="#_x0000_t12" style="position:absolute;margin-left:146.25pt;margin-top:12.95pt;width:12.75pt;height:15pt;z-index:25175142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5" type="#_x0000_t12" style="position:absolute;margin-left:130.5pt;margin-top:12.95pt;width:12.75pt;height:15pt;z-index:25175040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4" type="#_x0000_t12" style="position:absolute;margin-left:114.75pt;margin-top:13.7pt;width:12.75pt;height:15pt;z-index:25174937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3" type="#_x0000_t12" style="position:absolute;margin-left:99pt;margin-top:13.7pt;width:12.75pt;height:15pt;z-index:25174835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2" type="#_x0000_t12" style="position:absolute;margin-left:83.25pt;margin-top:13.7pt;width:12.75pt;height:15pt;z-index:25174732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1" type="#_x0000_t12" style="position:absolute;margin-left:67.5pt;margin-top:13.7pt;width:12.75pt;height:15pt;z-index:25174630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0" type="#_x0000_t12" style="position:absolute;margin-left:52.5pt;margin-top:13.7pt;width:12.75pt;height:15pt;z-index:25174528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99" type="#_x0000_t12" style="position:absolute;margin-left:37.5pt;margin-top:13.7pt;width:12.75pt;height:15pt;z-index:251744256"/>
        </w:pict>
      </w:r>
    </w:p>
    <w:p w:rsidR="00BA211F" w:rsidRPr="00BA211F" w:rsidRDefault="00BA211F" w:rsidP="00F527E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</w:t>
      </w:r>
      <w:r w:rsidRPr="00BA211F">
        <w:rPr>
          <w:rFonts w:ascii="Iskoola Pota" w:hAnsi="Iskoola Pota" w:cs="Iskoola Pota"/>
          <w:sz w:val="24"/>
          <w:szCs w:val="24"/>
        </w:rPr>
        <w:t>C.</w:t>
      </w:r>
      <w:r>
        <w:rPr>
          <w:rFonts w:ascii="Iskoola Pota" w:hAnsi="Iskoola Pota" w:cs="Iskoola Pota"/>
          <w:sz w:val="24"/>
          <w:szCs w:val="24"/>
        </w:rPr>
        <w:t xml:space="preserve"> </w:t>
      </w:r>
    </w:p>
    <w:p w:rsidR="00BA211F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22" type="#_x0000_t32" style="position:absolute;margin-left:225pt;margin-top:-.25pt;width:56.25pt;height:0;z-index:251766784" o:connectortype="straight">
            <v:stroke endarrow="block"/>
          </v:shape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4" type="#_x0000_t12" style="position:absolute;margin-left:145.5pt;margin-top:.5pt;width:12.75pt;height:15pt;z-index:25175961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3" type="#_x0000_t12" style="position:absolute;margin-left:129.75pt;margin-top:-.25pt;width:12.75pt;height:15pt;z-index:25175859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2" type="#_x0000_t12" style="position:absolute;margin-left:115.5pt;margin-top:-.25pt;width:12.75pt;height:15pt;z-index:25175756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1" type="#_x0000_t12" style="position:absolute;margin-left:99pt;margin-top:-.25pt;width:12.75pt;height:15pt;z-index:25175654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9" type="#_x0000_t12" style="position:absolute;margin-left:68.25pt;margin-top:.5pt;width:12.75pt;height:15pt;z-index:25175449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0" type="#_x0000_t12" style="position:absolute;margin-left:83.25pt;margin-top:.5pt;width:12.75pt;height:15pt;z-index:25175552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8" type="#_x0000_t12" style="position:absolute;margin-left:51.75pt;margin-top:.5pt;width:12.75pt;height:15pt;z-index:25175347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07" type="#_x0000_t12" style="position:absolute;margin-left:36.75pt;margin-top:.5pt;width:12.75pt;height:15pt;z-index:251752448"/>
        </w:pict>
      </w:r>
    </w:p>
    <w:p w:rsidR="00BA211F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9" type="#_x0000_t12" style="position:absolute;margin-left:99pt;margin-top:.7pt;width:12.75pt;height:15pt;z-index:25176473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8" type="#_x0000_t12" style="position:absolute;margin-left:83.25pt;margin-top:.7pt;width:12.75pt;height:15pt;z-index:25176371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6" type="#_x0000_t12" style="position:absolute;margin-left:51.75pt;margin-top:-.05pt;width:12.75pt;height:15pt;z-index:25176166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7" type="#_x0000_t12" style="position:absolute;margin-left:67.5pt;margin-top:.7pt;width:12.75pt;height:15pt;z-index:25176268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15" type="#_x0000_t12" style="position:absolute;margin-left:36pt;margin-top:.7pt;width:12.75pt;height:15pt;z-index:251760640"/>
        </w:pict>
      </w:r>
    </w:p>
    <w:p w:rsidR="00A55974" w:rsidRDefault="00A55974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F1535D" w:rsidRDefault="00F1535D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Q4. Add using small friend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formula :</w:t>
      </w:r>
      <w:proofErr w:type="gramEnd"/>
    </w:p>
    <w:p w:rsidR="0071383E" w:rsidRPr="00847B91" w:rsidRDefault="00847B91" w:rsidP="00847B91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847B91">
        <w:rPr>
          <w:rFonts w:ascii="Iskoola Pota" w:hAnsi="Iskoola Pota" w:cs="Iskoola Pota"/>
          <w:sz w:val="24"/>
          <w:szCs w:val="24"/>
        </w:rPr>
        <w:t xml:space="preserve">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47B91">
        <w:rPr>
          <w:rFonts w:ascii="Iskoola Pota" w:hAnsi="Iskoola Pota" w:cs="Iskoola Pota"/>
          <w:sz w:val="24"/>
          <w:szCs w:val="24"/>
        </w:rPr>
        <w:t xml:space="preserve">3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47B91">
        <w:rPr>
          <w:rFonts w:ascii="Iskoola Pota" w:hAnsi="Iskoola Pota" w:cs="Iskoola Pota"/>
          <w:sz w:val="24"/>
          <w:szCs w:val="24"/>
        </w:rPr>
        <w:t xml:space="preserve">1 </w:t>
      </w:r>
    </w:p>
    <w:p w:rsidR="00847B91" w:rsidRPr="00847B91" w:rsidRDefault="00847B91" w:rsidP="00847B91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847B91">
        <w:rPr>
          <w:rFonts w:ascii="Iskoola Pota" w:hAnsi="Iskoola Pota" w:cs="Iskoola Pota"/>
          <w:sz w:val="24"/>
          <w:szCs w:val="24"/>
        </w:rPr>
        <w:t xml:space="preserve">3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47B91">
        <w:rPr>
          <w:rFonts w:ascii="Iskoola Pota" w:hAnsi="Iskoola Pota" w:cs="Iskoola Pota"/>
          <w:sz w:val="24"/>
          <w:szCs w:val="24"/>
        </w:rPr>
        <w:t xml:space="preserve">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47B91">
        <w:rPr>
          <w:rFonts w:ascii="Iskoola Pota" w:hAnsi="Iskoola Pota" w:cs="Iskoola Pota"/>
          <w:sz w:val="24"/>
          <w:szCs w:val="24"/>
        </w:rPr>
        <w:t xml:space="preserve">2 </w:t>
      </w:r>
    </w:p>
    <w:p w:rsidR="00847B91" w:rsidRPr="00847B91" w:rsidRDefault="006058B9" w:rsidP="00847B91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27" type="#_x0000_t32" style="position:absolute;margin-left:232.5pt;margin-top:13.55pt;width:42pt;height:.75pt;flip:y;z-index:251771904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26" type="#_x0000_t32" style="position:absolute;margin-left:125.25pt;margin-top:13.55pt;width:42pt;height:.75pt;flip:y;z-index:251770880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24" type="#_x0000_t32" style="position:absolute;margin-left:19.5pt;margin-top:13.55pt;width:42pt;height:.75pt;flip:y;z-index:251768832" o:connectortype="straight"/>
        </w:pict>
      </w:r>
      <w:r w:rsidR="00847B91">
        <w:rPr>
          <w:rFonts w:ascii="Iskoola Pota" w:hAnsi="Iskoola Pota" w:cs="Iskoola Pota"/>
          <w:sz w:val="24"/>
          <w:szCs w:val="24"/>
        </w:rPr>
        <w:t xml:space="preserve">          +</w:t>
      </w:r>
      <w:r w:rsidR="00847B91" w:rsidRPr="00847B91">
        <w:rPr>
          <w:rFonts w:ascii="Iskoola Pota" w:hAnsi="Iskoola Pota" w:cs="Iskoola Pota"/>
          <w:sz w:val="24"/>
          <w:szCs w:val="24"/>
        </w:rPr>
        <w:t xml:space="preserve">1 </w:t>
      </w:r>
      <w:r w:rsidR="00847B91">
        <w:rPr>
          <w:rFonts w:ascii="Iskoola Pota" w:hAnsi="Iskoola Pota" w:cs="Iskoola Pota"/>
          <w:sz w:val="24"/>
          <w:szCs w:val="24"/>
        </w:rPr>
        <w:tab/>
      </w:r>
      <w:r w:rsidR="00847B91">
        <w:rPr>
          <w:rFonts w:ascii="Iskoola Pota" w:hAnsi="Iskoola Pota" w:cs="Iskoola Pota"/>
          <w:sz w:val="24"/>
          <w:szCs w:val="24"/>
        </w:rPr>
        <w:tab/>
        <w:t xml:space="preserve">          +</w:t>
      </w:r>
      <w:r w:rsidR="00847B91" w:rsidRPr="00847B91">
        <w:rPr>
          <w:rFonts w:ascii="Iskoola Pota" w:hAnsi="Iskoola Pota" w:cs="Iskoola Pota"/>
          <w:sz w:val="24"/>
          <w:szCs w:val="24"/>
        </w:rPr>
        <w:t xml:space="preserve">2 </w:t>
      </w:r>
      <w:r w:rsidR="00847B91">
        <w:rPr>
          <w:rFonts w:ascii="Iskoola Pota" w:hAnsi="Iskoola Pota" w:cs="Iskoola Pota"/>
          <w:sz w:val="24"/>
          <w:szCs w:val="24"/>
        </w:rPr>
        <w:tab/>
      </w:r>
      <w:r w:rsidR="00847B91">
        <w:rPr>
          <w:rFonts w:ascii="Iskoola Pota" w:hAnsi="Iskoola Pota" w:cs="Iskoola Pota"/>
          <w:sz w:val="24"/>
          <w:szCs w:val="24"/>
        </w:rPr>
        <w:tab/>
        <w:t xml:space="preserve">          +</w:t>
      </w:r>
      <w:r w:rsidR="00847B91" w:rsidRPr="00847B91">
        <w:rPr>
          <w:rFonts w:ascii="Iskoola Pota" w:hAnsi="Iskoola Pota" w:cs="Iskoola Pota"/>
          <w:sz w:val="24"/>
          <w:szCs w:val="24"/>
        </w:rPr>
        <w:t>4</w:t>
      </w:r>
    </w:p>
    <w:p w:rsidR="0071383E" w:rsidRDefault="0071383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71383E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29" type="#_x0000_t32" style="position:absolute;margin-left:231.75pt;margin-top:1.85pt;width:42pt;height:.75pt;flip:y;z-index:251773952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28" type="#_x0000_t32" style="position:absolute;margin-left:123.75pt;margin-top:2.6pt;width:42pt;height:.75pt;flip:y;z-index:251772928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25" type="#_x0000_t32" style="position:absolute;margin-left:19.5pt;margin-top:2.6pt;width:42pt;height:.75pt;flip:y;z-index:251769856" o:connectortype="straight"/>
        </w:pict>
      </w:r>
    </w:p>
    <w:p w:rsidR="006058B9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058B9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058B9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EB29A5" w:rsidRDefault="0071383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bookmarkStart w:id="0" w:name="_GoBack"/>
      <w:bookmarkEnd w:id="0"/>
      <w:r>
        <w:rPr>
          <w:rFonts w:ascii="Iskoola Pota" w:hAnsi="Iskoola Pota" w:cs="Iskoola Pota"/>
          <w:b/>
          <w:sz w:val="24"/>
          <w:szCs w:val="24"/>
        </w:rPr>
        <w:t xml:space="preserve">Q5. Add and subtract using finger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gym :</w:t>
      </w:r>
      <w:proofErr w:type="gramEnd"/>
    </w:p>
    <w:p w:rsidR="0099634D" w:rsidRPr="0099634D" w:rsidRDefault="0099634D" w:rsidP="0099634D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99634D">
        <w:rPr>
          <w:rFonts w:ascii="Iskoola Pota" w:hAnsi="Iskoola Pota" w:cs="Iskoola Pota"/>
          <w:sz w:val="24"/>
          <w:szCs w:val="24"/>
        </w:rPr>
        <w:t xml:space="preserve">02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99634D">
        <w:rPr>
          <w:rFonts w:ascii="Iskoola Pota" w:hAnsi="Iskoola Pota" w:cs="Iskoola Pota"/>
          <w:sz w:val="24"/>
          <w:szCs w:val="24"/>
        </w:rPr>
        <w:t xml:space="preserve">10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99634D">
        <w:rPr>
          <w:rFonts w:ascii="Iskoola Pota" w:hAnsi="Iskoola Pota" w:cs="Iskoola Pota"/>
          <w:sz w:val="24"/>
          <w:szCs w:val="24"/>
        </w:rPr>
        <w:t>22</w:t>
      </w:r>
    </w:p>
    <w:p w:rsidR="0099634D" w:rsidRPr="0099634D" w:rsidRDefault="0099634D" w:rsidP="0099634D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99634D">
        <w:rPr>
          <w:rFonts w:ascii="Iskoola Pota" w:hAnsi="Iskoola Pota" w:cs="Iskoola Pota"/>
          <w:sz w:val="24"/>
          <w:szCs w:val="24"/>
        </w:rPr>
        <w:t xml:space="preserve">64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99634D">
        <w:rPr>
          <w:rFonts w:ascii="Iskoola Pota" w:hAnsi="Iskoola Pota" w:cs="Iskoola Pota"/>
          <w:sz w:val="24"/>
          <w:szCs w:val="24"/>
        </w:rPr>
        <w:t xml:space="preserve">45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99634D">
        <w:rPr>
          <w:rFonts w:ascii="Iskoola Pota" w:hAnsi="Iskoola Pota" w:cs="Iskoola Pota"/>
          <w:sz w:val="24"/>
          <w:szCs w:val="24"/>
        </w:rPr>
        <w:t>04</w:t>
      </w:r>
    </w:p>
    <w:p w:rsidR="0099634D" w:rsidRPr="0099634D" w:rsidRDefault="0099634D" w:rsidP="0099634D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99634D">
        <w:rPr>
          <w:rFonts w:ascii="Iskoola Pota" w:hAnsi="Iskoola Pota" w:cs="Iskoola Pota"/>
          <w:sz w:val="24"/>
          <w:szCs w:val="24"/>
        </w:rPr>
        <w:t xml:space="preserve">31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99634D">
        <w:rPr>
          <w:rFonts w:ascii="Iskoola Pota" w:hAnsi="Iskoola Pota" w:cs="Iskoola Pota"/>
          <w:sz w:val="24"/>
          <w:szCs w:val="24"/>
        </w:rPr>
        <w:t xml:space="preserve">33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99634D">
        <w:rPr>
          <w:rFonts w:ascii="Iskoola Pota" w:hAnsi="Iskoola Pota" w:cs="Iskoola Pota"/>
          <w:sz w:val="24"/>
          <w:szCs w:val="24"/>
        </w:rPr>
        <w:t>13</w:t>
      </w:r>
    </w:p>
    <w:p w:rsidR="0099634D" w:rsidRPr="0099634D" w:rsidRDefault="006058B9" w:rsidP="0099634D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34" type="#_x0000_t32" style="position:absolute;margin-left:234pt;margin-top:11.5pt;width:42pt;height:.75pt;flip:y;z-index:251779072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35" type="#_x0000_t32" style="position:absolute;margin-left:129pt;margin-top:11.5pt;width:42pt;height:.75pt;flip:y;z-index:251780096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30" type="#_x0000_t32" style="position:absolute;margin-left:19.5pt;margin-top:12.25pt;width:42pt;height:.75pt;flip:y;z-index:251774976" o:connectortype="straight"/>
        </w:pict>
      </w:r>
      <w:r w:rsidR="0099634D">
        <w:rPr>
          <w:rFonts w:ascii="Iskoola Pota" w:hAnsi="Iskoola Pota" w:cs="Iskoola Pota"/>
          <w:sz w:val="24"/>
          <w:szCs w:val="24"/>
        </w:rPr>
        <w:t xml:space="preserve">          </w:t>
      </w:r>
      <w:r w:rsidR="0099634D" w:rsidRPr="0099634D">
        <w:rPr>
          <w:rFonts w:ascii="Iskoola Pota" w:hAnsi="Iskoola Pota" w:cs="Iskoola Pota"/>
          <w:sz w:val="24"/>
          <w:szCs w:val="24"/>
        </w:rPr>
        <w:t>-</w:t>
      </w:r>
      <w:r w:rsidR="0099634D">
        <w:rPr>
          <w:rFonts w:ascii="Iskoola Pota" w:hAnsi="Iskoola Pota" w:cs="Iskoola Pota"/>
          <w:sz w:val="24"/>
          <w:szCs w:val="24"/>
        </w:rPr>
        <w:t xml:space="preserve"> </w:t>
      </w:r>
      <w:r w:rsidR="0099634D" w:rsidRPr="0099634D">
        <w:rPr>
          <w:rFonts w:ascii="Iskoola Pota" w:hAnsi="Iskoola Pota" w:cs="Iskoola Pota"/>
          <w:sz w:val="24"/>
          <w:szCs w:val="24"/>
        </w:rPr>
        <w:t xml:space="preserve">60 </w:t>
      </w:r>
      <w:r w:rsidR="0099634D">
        <w:rPr>
          <w:rFonts w:ascii="Iskoola Pota" w:hAnsi="Iskoola Pota" w:cs="Iskoola Pota"/>
          <w:sz w:val="24"/>
          <w:szCs w:val="24"/>
        </w:rPr>
        <w:tab/>
      </w:r>
      <w:r w:rsidR="0099634D">
        <w:rPr>
          <w:rFonts w:ascii="Iskoola Pota" w:hAnsi="Iskoola Pota" w:cs="Iskoola Pota"/>
          <w:sz w:val="24"/>
          <w:szCs w:val="24"/>
        </w:rPr>
        <w:tab/>
        <w:t xml:space="preserve">          </w:t>
      </w:r>
      <w:r w:rsidR="0099634D" w:rsidRPr="0099634D">
        <w:rPr>
          <w:rFonts w:ascii="Iskoola Pota" w:hAnsi="Iskoola Pota" w:cs="Iskoola Pota"/>
          <w:sz w:val="24"/>
          <w:szCs w:val="24"/>
        </w:rPr>
        <w:t>-</w:t>
      </w:r>
      <w:r w:rsidR="0099634D">
        <w:rPr>
          <w:rFonts w:ascii="Iskoola Pota" w:hAnsi="Iskoola Pota" w:cs="Iskoola Pota"/>
          <w:sz w:val="24"/>
          <w:szCs w:val="24"/>
        </w:rPr>
        <w:t xml:space="preserve"> </w:t>
      </w:r>
      <w:r w:rsidR="0099634D" w:rsidRPr="0099634D">
        <w:rPr>
          <w:rFonts w:ascii="Iskoola Pota" w:hAnsi="Iskoola Pota" w:cs="Iskoola Pota"/>
          <w:sz w:val="24"/>
          <w:szCs w:val="24"/>
        </w:rPr>
        <w:t xml:space="preserve">16 </w:t>
      </w:r>
      <w:r w:rsidR="0099634D">
        <w:rPr>
          <w:rFonts w:ascii="Iskoola Pota" w:hAnsi="Iskoola Pota" w:cs="Iskoola Pota"/>
          <w:sz w:val="24"/>
          <w:szCs w:val="24"/>
        </w:rPr>
        <w:tab/>
      </w:r>
      <w:r w:rsidR="0099634D">
        <w:rPr>
          <w:rFonts w:ascii="Iskoola Pota" w:hAnsi="Iskoola Pota" w:cs="Iskoola Pota"/>
          <w:sz w:val="24"/>
          <w:szCs w:val="24"/>
        </w:rPr>
        <w:tab/>
        <w:t xml:space="preserve">          </w:t>
      </w:r>
      <w:r w:rsidR="0099634D" w:rsidRPr="0099634D">
        <w:rPr>
          <w:rFonts w:ascii="Iskoola Pota" w:hAnsi="Iskoola Pota" w:cs="Iskoola Pota"/>
          <w:sz w:val="24"/>
          <w:szCs w:val="24"/>
        </w:rPr>
        <w:t>-</w:t>
      </w:r>
      <w:r w:rsidR="0099634D">
        <w:rPr>
          <w:rFonts w:ascii="Iskoola Pota" w:hAnsi="Iskoola Pota" w:cs="Iskoola Pota"/>
          <w:sz w:val="24"/>
          <w:szCs w:val="24"/>
        </w:rPr>
        <w:t xml:space="preserve"> </w:t>
      </w:r>
      <w:r w:rsidR="0099634D" w:rsidRPr="0099634D">
        <w:rPr>
          <w:rFonts w:ascii="Iskoola Pota" w:hAnsi="Iskoola Pota" w:cs="Iskoola Pota"/>
          <w:sz w:val="24"/>
          <w:szCs w:val="24"/>
        </w:rPr>
        <w:t>11</w:t>
      </w:r>
    </w:p>
    <w:p w:rsidR="0099634D" w:rsidRDefault="0099634D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99634D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33" type="#_x0000_t32" style="position:absolute;margin-left:234.75pt;margin-top:2.05pt;width:42pt;height:.75pt;flip:y;z-index:251778048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32" type="#_x0000_t32" style="position:absolute;margin-left:131.25pt;margin-top:2.05pt;width:42pt;height:.75pt;flip:y;z-index:251777024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31" type="#_x0000_t32" style="position:absolute;margin-left:18pt;margin-top:2.05pt;width:42pt;height:.75pt;flip:y;z-index:251776000" o:connectortype="straight"/>
        </w:pict>
      </w:r>
    </w:p>
    <w:p w:rsidR="0099634D" w:rsidRDefault="0099634D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EB29A5" w:rsidRDefault="00EB29A5" w:rsidP="00F527EE">
      <w:pPr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Q6. Complete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Formulas :</w:t>
      </w:r>
      <w:proofErr w:type="gramEnd"/>
    </w:p>
    <w:p w:rsidR="004550F6" w:rsidRDefault="004550F6" w:rsidP="004550F6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</w:t>
      </w:r>
      <w:r w:rsidRPr="004550F6">
        <w:rPr>
          <w:rFonts w:ascii="Iskoola Pota" w:hAnsi="Iskoola Pota" w:cs="Iskoola Pota"/>
          <w:sz w:val="24"/>
          <w:szCs w:val="24"/>
        </w:rPr>
        <w:t>A. +4 =</w:t>
      </w:r>
      <w:r>
        <w:rPr>
          <w:rFonts w:ascii="Iskoola Pota" w:hAnsi="Iskoola Pota" w:cs="Iskoola Pota"/>
          <w:sz w:val="24"/>
          <w:szCs w:val="24"/>
        </w:rPr>
        <w:t xml:space="preserve"> _______________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B. +20 = _______________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C. +2 = _______________</w:t>
      </w:r>
    </w:p>
    <w:p w:rsidR="004550F6" w:rsidRDefault="004550F6" w:rsidP="004550F6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D. +40 = _______________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+30 = _______________</w:t>
      </w:r>
    </w:p>
    <w:p w:rsidR="00EB29A5" w:rsidRDefault="00EB29A5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Q7. Addition and subtract using finger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gym :</w:t>
      </w:r>
      <w:proofErr w:type="gramEnd"/>
    </w:p>
    <w:p w:rsidR="004550F6" w:rsidRPr="004550F6" w:rsidRDefault="004550F6" w:rsidP="004550F6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4550F6">
        <w:rPr>
          <w:rFonts w:ascii="Iskoola Pota" w:hAnsi="Iskoola Pota" w:cs="Iskoola Pota"/>
          <w:sz w:val="24"/>
          <w:szCs w:val="24"/>
        </w:rPr>
        <w:t xml:space="preserve">9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550F6">
        <w:rPr>
          <w:rFonts w:ascii="Iskoola Pota" w:hAnsi="Iskoola Pota" w:cs="Iskoola Pota"/>
          <w:sz w:val="24"/>
          <w:szCs w:val="24"/>
        </w:rPr>
        <w:t xml:space="preserve">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550F6">
        <w:rPr>
          <w:rFonts w:ascii="Iskoola Pota" w:hAnsi="Iskoola Pota" w:cs="Iskoola Pota"/>
          <w:sz w:val="24"/>
          <w:szCs w:val="24"/>
        </w:rPr>
        <w:t>23</w:t>
      </w:r>
    </w:p>
    <w:p w:rsidR="004550F6" w:rsidRPr="004550F6" w:rsidRDefault="004550F6" w:rsidP="004550F6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</w:t>
      </w:r>
      <w:r w:rsidRPr="004550F6">
        <w:rPr>
          <w:rFonts w:ascii="Iskoola Pota" w:hAnsi="Iskoola Pota" w:cs="Iskoola Pota"/>
          <w:sz w:val="24"/>
          <w:szCs w:val="24"/>
        </w:rPr>
        <w:t xml:space="preserve">- 4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550F6">
        <w:rPr>
          <w:rFonts w:ascii="Iskoola Pota" w:hAnsi="Iskoola Pota" w:cs="Iskoola Pota"/>
          <w:sz w:val="24"/>
          <w:szCs w:val="24"/>
        </w:rPr>
        <w:t xml:space="preserve">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550F6">
        <w:rPr>
          <w:rFonts w:ascii="Iskoola Pota" w:hAnsi="Iskoola Pota" w:cs="Iskoola Pota"/>
          <w:sz w:val="24"/>
          <w:szCs w:val="24"/>
        </w:rPr>
        <w:t>04</w:t>
      </w:r>
    </w:p>
    <w:p w:rsidR="004550F6" w:rsidRPr="004550F6" w:rsidRDefault="004550F6" w:rsidP="004550F6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4550F6">
        <w:rPr>
          <w:rFonts w:ascii="Iskoola Pota" w:hAnsi="Iskoola Pota" w:cs="Iskoola Pota"/>
          <w:sz w:val="24"/>
          <w:szCs w:val="24"/>
        </w:rPr>
        <w:t xml:space="preserve">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         </w:t>
      </w:r>
      <w:r w:rsidRPr="004550F6">
        <w:rPr>
          <w:rFonts w:ascii="Iskoola Pota" w:hAnsi="Iskoola Pota" w:cs="Iskoola Pota"/>
          <w:sz w:val="24"/>
          <w:szCs w:val="24"/>
        </w:rPr>
        <w:t xml:space="preserve">– 3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550F6">
        <w:rPr>
          <w:rFonts w:ascii="Iskoola Pota" w:hAnsi="Iskoola Pota" w:cs="Iskoola Pota"/>
          <w:sz w:val="24"/>
          <w:szCs w:val="24"/>
        </w:rPr>
        <w:t>21</w:t>
      </w:r>
    </w:p>
    <w:p w:rsidR="004550F6" w:rsidRPr="004550F6" w:rsidRDefault="006058B9" w:rsidP="004550F6">
      <w:pPr>
        <w:spacing w:after="0"/>
        <w:ind w:left="43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40" type="#_x0000_t32" style="position:absolute;left:0;text-align:left;margin-left:234.75pt;margin-top:13.05pt;width:42pt;height:.75pt;flip:y;z-index:251785216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38" type="#_x0000_t32" style="position:absolute;left:0;text-align:left;margin-left:124.5pt;margin-top:.3pt;width:42pt;height:.75pt;flip:y;z-index:251783168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36" type="#_x0000_t32" style="position:absolute;left:0;text-align:left;margin-left:21.75pt;margin-top:.3pt;width:42pt;height:.75pt;flip:y;z-index:251781120" o:connectortype="straight"/>
        </w:pict>
      </w:r>
      <w:r w:rsidR="004550F6">
        <w:rPr>
          <w:rFonts w:ascii="Iskoola Pota" w:hAnsi="Iskoola Pota" w:cs="Iskoola Pota"/>
          <w:sz w:val="24"/>
          <w:szCs w:val="24"/>
        </w:rPr>
        <w:t xml:space="preserve">          - </w:t>
      </w:r>
      <w:r w:rsidR="004550F6" w:rsidRPr="004550F6">
        <w:rPr>
          <w:rFonts w:ascii="Iskoola Pota" w:hAnsi="Iskoola Pota" w:cs="Iskoola Pota"/>
          <w:sz w:val="24"/>
          <w:szCs w:val="24"/>
        </w:rPr>
        <w:t>1</w:t>
      </w:r>
      <w:r w:rsidR="004550F6">
        <w:rPr>
          <w:rFonts w:ascii="Iskoola Pota" w:hAnsi="Iskoola Pota" w:cs="Iskoola Pota"/>
          <w:sz w:val="24"/>
          <w:szCs w:val="24"/>
        </w:rPr>
        <w:t>2</w:t>
      </w:r>
    </w:p>
    <w:p w:rsidR="004550F6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39" type="#_x0000_t32" style="position:absolute;margin-left:122.25pt;margin-top:6.4pt;width:42pt;height:.75pt;flip:y;z-index:251784192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37" type="#_x0000_t32" style="position:absolute;margin-left:21.75pt;margin-top:7.15pt;width:42pt;height:.75pt;flip:y;z-index:251782144" o:connectortype="straight"/>
        </w:pict>
      </w:r>
    </w:p>
    <w:p w:rsidR="004550F6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41" type="#_x0000_t32" style="position:absolute;margin-left:234.75pt;margin-top:1.35pt;width:42pt;height:.75pt;flip:y;z-index:251786240" o:connectortype="straight"/>
        </w:pict>
      </w:r>
    </w:p>
    <w:p w:rsidR="00EB29A5" w:rsidRDefault="00EB29A5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Q8. Solve sums using abacus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scale :</w:t>
      </w:r>
      <w:proofErr w:type="gramEnd"/>
    </w:p>
    <w:p w:rsidR="000727A8" w:rsidRPr="00AD58E9" w:rsidRDefault="00AD58E9" w:rsidP="00AD58E9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AD58E9">
        <w:rPr>
          <w:rFonts w:ascii="Iskoola Pota" w:hAnsi="Iskoola Pota" w:cs="Iskoola Pota"/>
          <w:sz w:val="24"/>
          <w:szCs w:val="24"/>
        </w:rPr>
        <w:t xml:space="preserve">46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AD58E9">
        <w:rPr>
          <w:rFonts w:ascii="Iskoola Pota" w:hAnsi="Iskoola Pota" w:cs="Iskoola Pota"/>
          <w:sz w:val="24"/>
          <w:szCs w:val="24"/>
        </w:rPr>
        <w:t xml:space="preserve">29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AD58E9">
        <w:rPr>
          <w:rFonts w:ascii="Iskoola Pota" w:hAnsi="Iskoola Pota" w:cs="Iskoola Pota"/>
          <w:sz w:val="24"/>
          <w:szCs w:val="24"/>
        </w:rPr>
        <w:t>78</w:t>
      </w:r>
    </w:p>
    <w:p w:rsidR="00AD58E9" w:rsidRPr="00AD58E9" w:rsidRDefault="00AD58E9" w:rsidP="00AD58E9">
      <w:pPr>
        <w:spacing w:after="0"/>
        <w:ind w:firstLine="720"/>
        <w:rPr>
          <w:rFonts w:ascii="Iskoola Pota" w:hAnsi="Iskoola Pota" w:cs="Iskoola Pota"/>
          <w:sz w:val="24"/>
          <w:szCs w:val="24"/>
        </w:rPr>
      </w:pPr>
      <w:r w:rsidRPr="00AD58E9">
        <w:rPr>
          <w:rFonts w:ascii="Iskoola Pota" w:hAnsi="Iskoola Pota" w:cs="Iskoola Pota"/>
          <w:sz w:val="24"/>
          <w:szCs w:val="24"/>
        </w:rPr>
        <w:t xml:space="preserve">02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AD58E9">
        <w:rPr>
          <w:rFonts w:ascii="Iskoola Pota" w:hAnsi="Iskoola Pota" w:cs="Iskoola Pota"/>
          <w:sz w:val="24"/>
          <w:szCs w:val="24"/>
        </w:rPr>
        <w:t xml:space="preserve">06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AD58E9">
        <w:rPr>
          <w:rFonts w:ascii="Iskoola Pota" w:hAnsi="Iskoola Pota" w:cs="Iskoola Pota"/>
          <w:sz w:val="24"/>
          <w:szCs w:val="24"/>
        </w:rPr>
        <w:t>01</w:t>
      </w:r>
    </w:p>
    <w:p w:rsidR="00AD58E9" w:rsidRPr="00AD58E9" w:rsidRDefault="00AD58E9" w:rsidP="00AD58E9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</w:t>
      </w:r>
      <w:r w:rsidRPr="00AD58E9">
        <w:rPr>
          <w:rFonts w:ascii="Iskoola Pota" w:hAnsi="Iskoola Pota" w:cs="Iskoola Pota"/>
          <w:sz w:val="24"/>
          <w:szCs w:val="24"/>
        </w:rPr>
        <w:t xml:space="preserve">- 37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         </w:t>
      </w:r>
      <w:r w:rsidRPr="00AD58E9">
        <w:rPr>
          <w:rFonts w:ascii="Iskoola Pota" w:hAnsi="Iskoola Pota" w:cs="Iskoola Pota"/>
          <w:sz w:val="24"/>
          <w:szCs w:val="24"/>
        </w:rPr>
        <w:t xml:space="preserve">– 54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         </w:t>
      </w:r>
      <w:r w:rsidRPr="00AD58E9">
        <w:rPr>
          <w:rFonts w:ascii="Iskoola Pota" w:hAnsi="Iskoola Pota" w:cs="Iskoola Pota"/>
          <w:sz w:val="24"/>
          <w:szCs w:val="24"/>
        </w:rPr>
        <w:t>– 67</w:t>
      </w:r>
    </w:p>
    <w:p w:rsidR="00AD58E9" w:rsidRDefault="006058B9" w:rsidP="00AD58E9">
      <w:pPr>
        <w:spacing w:after="0"/>
        <w:ind w:firstLine="72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47" type="#_x0000_t32" style="position:absolute;left:0;text-align:left;margin-left:238.5pt;margin-top:13.3pt;width:42pt;height:.75pt;flip:y;z-index:251792384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43" type="#_x0000_t32" style="position:absolute;left:0;text-align:left;margin-left:126.75pt;margin-top:13.3pt;width:42pt;height:.75pt;flip:y;z-index:251788288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42" type="#_x0000_t32" style="position:absolute;left:0;text-align:left;margin-left:21.75pt;margin-top:13.3pt;width:42pt;height:.75pt;flip:y;z-index:251787264" o:connectortype="straight"/>
        </w:pict>
      </w:r>
      <w:r w:rsidR="00AD58E9" w:rsidRPr="00AD58E9">
        <w:rPr>
          <w:rFonts w:ascii="Iskoola Pota" w:hAnsi="Iskoola Pota" w:cs="Iskoola Pota"/>
          <w:sz w:val="24"/>
          <w:szCs w:val="24"/>
        </w:rPr>
        <w:t xml:space="preserve">04 </w:t>
      </w:r>
      <w:r w:rsidR="00AD58E9">
        <w:rPr>
          <w:rFonts w:ascii="Iskoola Pota" w:hAnsi="Iskoola Pota" w:cs="Iskoola Pota"/>
          <w:sz w:val="24"/>
          <w:szCs w:val="24"/>
        </w:rPr>
        <w:tab/>
      </w:r>
      <w:r w:rsidR="00AD58E9">
        <w:rPr>
          <w:rFonts w:ascii="Iskoola Pota" w:hAnsi="Iskoola Pota" w:cs="Iskoola Pota"/>
          <w:sz w:val="24"/>
          <w:szCs w:val="24"/>
        </w:rPr>
        <w:tab/>
      </w:r>
      <w:r w:rsidR="00AD58E9">
        <w:rPr>
          <w:rFonts w:ascii="Iskoola Pota" w:hAnsi="Iskoola Pota" w:cs="Iskoola Pota"/>
          <w:sz w:val="24"/>
          <w:szCs w:val="24"/>
        </w:rPr>
        <w:tab/>
      </w:r>
      <w:r w:rsidR="00AD58E9" w:rsidRPr="00AD58E9">
        <w:rPr>
          <w:rFonts w:ascii="Iskoola Pota" w:hAnsi="Iskoola Pota" w:cs="Iskoola Pota"/>
          <w:sz w:val="24"/>
          <w:szCs w:val="24"/>
        </w:rPr>
        <w:t xml:space="preserve">01 </w:t>
      </w:r>
      <w:r w:rsidR="00AD58E9">
        <w:rPr>
          <w:rFonts w:ascii="Iskoola Pota" w:hAnsi="Iskoola Pota" w:cs="Iskoola Pota"/>
          <w:sz w:val="24"/>
          <w:szCs w:val="24"/>
        </w:rPr>
        <w:tab/>
      </w:r>
      <w:r w:rsidR="00AD58E9">
        <w:rPr>
          <w:rFonts w:ascii="Iskoola Pota" w:hAnsi="Iskoola Pota" w:cs="Iskoola Pota"/>
          <w:sz w:val="24"/>
          <w:szCs w:val="24"/>
        </w:rPr>
        <w:tab/>
      </w:r>
      <w:r w:rsidR="00AD58E9">
        <w:rPr>
          <w:rFonts w:ascii="Iskoola Pota" w:hAnsi="Iskoola Pota" w:cs="Iskoola Pota"/>
          <w:sz w:val="24"/>
          <w:szCs w:val="24"/>
        </w:rPr>
        <w:tab/>
      </w:r>
      <w:r w:rsidR="00AD58E9" w:rsidRPr="00AD58E9">
        <w:rPr>
          <w:rFonts w:ascii="Iskoola Pota" w:hAnsi="Iskoola Pota" w:cs="Iskoola Pota"/>
          <w:sz w:val="24"/>
          <w:szCs w:val="24"/>
        </w:rPr>
        <w:t>04</w:t>
      </w:r>
    </w:p>
    <w:p w:rsidR="000727A8" w:rsidRDefault="000727A8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727A8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shape id="_x0000_s1246" type="#_x0000_t32" style="position:absolute;margin-left:237.75pt;margin-top:5.35pt;width:42pt;height:.75pt;flip:y;z-index:251791360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45" type="#_x0000_t32" style="position:absolute;margin-left:125.25pt;margin-top:5.35pt;width:42pt;height:.75pt;flip:y;z-index:251790336" o:connectortype="straight"/>
        </w:pict>
      </w:r>
      <w:r>
        <w:rPr>
          <w:rFonts w:ascii="Iskoola Pota" w:hAnsi="Iskoola Pota" w:cs="Iskoola Pota"/>
          <w:noProof/>
          <w:sz w:val="24"/>
          <w:szCs w:val="24"/>
        </w:rPr>
        <w:pict>
          <v:shape id="_x0000_s1244" type="#_x0000_t32" style="position:absolute;margin-left:21.75pt;margin-top:5.35pt;width:42pt;height:.75pt;flip:y;z-index:251789312" o:connectortype="straight"/>
        </w:pict>
      </w:r>
    </w:p>
    <w:p w:rsidR="00EB29A5" w:rsidRDefault="00EB29A5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Q9. Draw abacus scale and label it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properly :</w:t>
      </w:r>
      <w:proofErr w:type="gramEnd"/>
    </w:p>
    <w:p w:rsidR="00AD58E9" w:rsidRDefault="00AD58E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AD58E9" w:rsidRDefault="00AD58E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AD58E9" w:rsidRDefault="00AD58E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AD58E9" w:rsidRDefault="00AD58E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AD58E9" w:rsidRDefault="00AD58E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EB29A5" w:rsidRDefault="00EB29A5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Q10. Fill in the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blanks :</w:t>
      </w:r>
      <w:proofErr w:type="gramEnd"/>
    </w:p>
    <w:p w:rsidR="00AD58E9" w:rsidRPr="0074099E" w:rsidRDefault="0074099E" w:rsidP="00F527EE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</w:t>
      </w:r>
      <w:r w:rsidR="00AD58E9" w:rsidRPr="0074099E">
        <w:rPr>
          <w:rFonts w:ascii="Iskoola Pota" w:hAnsi="Iskoola Pota" w:cs="Iskoola Pota"/>
          <w:sz w:val="24"/>
          <w:szCs w:val="24"/>
        </w:rPr>
        <w:t>A. The value of closed fist is _____________________________</w:t>
      </w:r>
      <w:proofErr w:type="gramStart"/>
      <w:r w:rsidR="00AD58E9" w:rsidRPr="0074099E">
        <w:rPr>
          <w:rFonts w:ascii="Iskoola Pota" w:hAnsi="Iskoola Pota" w:cs="Iskoola Pota"/>
          <w:sz w:val="24"/>
          <w:szCs w:val="24"/>
        </w:rPr>
        <w:t>_ .</w:t>
      </w:r>
      <w:proofErr w:type="gramEnd"/>
    </w:p>
    <w:p w:rsidR="00AD58E9" w:rsidRPr="0074099E" w:rsidRDefault="0074099E" w:rsidP="00F527EE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</w:t>
      </w:r>
      <w:r w:rsidR="00AD58E9" w:rsidRPr="0074099E">
        <w:rPr>
          <w:rFonts w:ascii="Iskoola Pota" w:hAnsi="Iskoola Pota" w:cs="Iskoola Pota"/>
          <w:sz w:val="24"/>
          <w:szCs w:val="24"/>
        </w:rPr>
        <w:t>B. Always place the abacus on a _______________________ surface.</w:t>
      </w:r>
    </w:p>
    <w:p w:rsidR="00AD58E9" w:rsidRPr="0074099E" w:rsidRDefault="0074099E" w:rsidP="00F527EE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</w:t>
      </w:r>
      <w:r w:rsidR="00AD58E9" w:rsidRPr="0074099E">
        <w:rPr>
          <w:rFonts w:ascii="Iskoola Pota" w:hAnsi="Iskoola Pota" w:cs="Iskoola Pota"/>
          <w:sz w:val="24"/>
          <w:szCs w:val="24"/>
        </w:rPr>
        <w:t xml:space="preserve">C. </w:t>
      </w:r>
      <w:r>
        <w:rPr>
          <w:rFonts w:ascii="Iskoola Pota" w:hAnsi="Iskoola Pota" w:cs="Iskoola Pota"/>
          <w:sz w:val="24"/>
          <w:szCs w:val="24"/>
        </w:rPr>
        <w:t>T</w:t>
      </w:r>
      <w:r w:rsidR="00AD58E9" w:rsidRPr="0074099E">
        <w:rPr>
          <w:rFonts w:ascii="Iskoola Pota" w:hAnsi="Iskoola Pota" w:cs="Iskoola Pota"/>
          <w:sz w:val="24"/>
          <w:szCs w:val="24"/>
        </w:rPr>
        <w:t>he value of cleared abacus is _______________________.</w:t>
      </w:r>
    </w:p>
    <w:p w:rsidR="00AD58E9" w:rsidRPr="0074099E" w:rsidRDefault="0074099E" w:rsidP="00F527EE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</w:t>
      </w:r>
      <w:r w:rsidR="00AD58E9" w:rsidRPr="0074099E">
        <w:rPr>
          <w:rFonts w:ascii="Iskoola Pota" w:hAnsi="Iskoola Pota" w:cs="Iskoola Pota"/>
          <w:sz w:val="24"/>
          <w:szCs w:val="24"/>
        </w:rPr>
        <w:t xml:space="preserve">D. The total number of small friend’s formulas </w:t>
      </w:r>
      <w:proofErr w:type="gramStart"/>
      <w:r w:rsidR="00AD58E9" w:rsidRPr="0074099E">
        <w:rPr>
          <w:rFonts w:ascii="Iskoola Pota" w:hAnsi="Iskoola Pota" w:cs="Iskoola Pota"/>
          <w:sz w:val="24"/>
          <w:szCs w:val="24"/>
        </w:rPr>
        <w:t>are</w:t>
      </w:r>
      <w:proofErr w:type="gramEnd"/>
      <w:r w:rsidR="00AD58E9" w:rsidRPr="0074099E">
        <w:rPr>
          <w:rFonts w:ascii="Iskoola Pota" w:hAnsi="Iskoola Pota" w:cs="Iskoola Pota"/>
          <w:sz w:val="24"/>
          <w:szCs w:val="24"/>
        </w:rPr>
        <w:t xml:space="preserve"> __________________.</w:t>
      </w:r>
    </w:p>
    <w:p w:rsidR="0056700E" w:rsidRDefault="0074099E" w:rsidP="0074099E">
      <w:pPr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</w:t>
      </w:r>
      <w:r w:rsidR="00AD58E9" w:rsidRPr="0074099E">
        <w:rPr>
          <w:rFonts w:ascii="Iskoola Pota" w:hAnsi="Iskoola Pota" w:cs="Iskoola Pota"/>
          <w:sz w:val="24"/>
          <w:szCs w:val="24"/>
        </w:rPr>
        <w:t>E. The small</w:t>
      </w:r>
      <w:r>
        <w:rPr>
          <w:rFonts w:ascii="Iskoola Pota" w:hAnsi="Iskoola Pota" w:cs="Iskoola Pota"/>
          <w:b/>
          <w:sz w:val="24"/>
          <w:szCs w:val="24"/>
        </w:rPr>
        <w:t xml:space="preserve"> </w:t>
      </w:r>
      <w:r w:rsidRPr="0074099E">
        <w:rPr>
          <w:rFonts w:ascii="Iskoola Pota" w:hAnsi="Iskoola Pota" w:cs="Iskoola Pota"/>
          <w:sz w:val="24"/>
          <w:szCs w:val="24"/>
        </w:rPr>
        <w:t>friend formula for +10 = ____________________________.</w:t>
      </w:r>
    </w:p>
    <w:p w:rsidR="001206C3" w:rsidRDefault="001206C3" w:rsidP="00F527EE">
      <w:pPr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rPr>
          <w:rFonts w:ascii="Iskoola Pota" w:hAnsi="Iskoola Pota" w:cs="Iskoola Pota"/>
          <w:b/>
          <w:sz w:val="24"/>
          <w:szCs w:val="24"/>
        </w:rPr>
      </w:pPr>
    </w:p>
    <w:p w:rsidR="00EB29A5" w:rsidRDefault="006058B9" w:rsidP="00F527EE">
      <w:pPr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0" type="#_x0000_t32" style="position:absolute;margin-left:96pt;margin-top:25.7pt;width:0;height:63pt;z-index:25179443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49" type="#_x0000_t32" style="position:absolute;margin-left:57pt;margin-top:25.7pt;width:0;height:63pt;z-index:251793408" o:connectortype="straight"/>
        </w:pict>
      </w:r>
      <w:r w:rsidR="00EB29A5">
        <w:rPr>
          <w:rFonts w:ascii="Iskoola Pota" w:hAnsi="Iskoola Pota" w:cs="Iskoola Pota"/>
          <w:b/>
          <w:sz w:val="24"/>
          <w:szCs w:val="24"/>
        </w:rPr>
        <w:t xml:space="preserve">Q11. </w:t>
      </w:r>
      <w:proofErr w:type="gramStart"/>
      <w:r w:rsidR="00EB29A5">
        <w:rPr>
          <w:rFonts w:ascii="Iskoola Pota" w:hAnsi="Iskoola Pota" w:cs="Iskoola Pota"/>
          <w:b/>
          <w:sz w:val="24"/>
          <w:szCs w:val="24"/>
        </w:rPr>
        <w:t>Match :</w:t>
      </w:r>
      <w:proofErr w:type="gramEnd"/>
    </w:p>
    <w:p w:rsidR="001206C3" w:rsidRPr="001206C3" w:rsidRDefault="006058B9" w:rsidP="00F527EE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3" style="position:absolute;margin-left:52.5pt;margin-top:6.2pt;width:9pt;height:7.5pt;z-index:25180774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2" style="position:absolute;margin-left:91.5pt;margin-top:23.2pt;width:9pt;height:7.5pt;z-index:25180672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1" style="position:absolute;margin-left:91.5pt;margin-top:15.7pt;width:9pt;height:7.5pt;z-index:25180569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1" type="#_x0000_t32" style="position:absolute;margin-left:46.5pt;margin-top:14.2pt;width:63.75pt;height:0;z-index:251795456" o:connectortype="straight"/>
        </w:pict>
      </w:r>
      <w:r w:rsidR="001206C3">
        <w:rPr>
          <w:rFonts w:ascii="Iskoola Pota" w:hAnsi="Iskoola Pota" w:cs="Iskoola Pota"/>
          <w:sz w:val="24"/>
          <w:szCs w:val="24"/>
        </w:rPr>
        <w:t xml:space="preserve">          </w:t>
      </w:r>
      <w:r w:rsidR="001206C3" w:rsidRPr="001206C3">
        <w:rPr>
          <w:rFonts w:ascii="Iskoola Pota" w:hAnsi="Iskoola Pota" w:cs="Iskoola Pota"/>
          <w:sz w:val="24"/>
          <w:szCs w:val="24"/>
        </w:rPr>
        <w:t xml:space="preserve">A. </w:t>
      </w:r>
    </w:p>
    <w:p w:rsidR="0074099E" w:rsidRPr="001206C3" w:rsidRDefault="001206C3" w:rsidP="00F527EE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  <w:t xml:space="preserve">        </w:t>
      </w:r>
      <w:r w:rsidRPr="001206C3">
        <w:rPr>
          <w:rFonts w:ascii="Iskoola Pota" w:hAnsi="Iskoola Pota" w:cs="Iskoola Pota"/>
          <w:sz w:val="24"/>
          <w:szCs w:val="24"/>
        </w:rPr>
        <w:t xml:space="preserve">+  </w:t>
      </w:r>
      <w:r w:rsidR="00F64863">
        <w:rPr>
          <w:rFonts w:ascii="Iskoola Pota" w:hAnsi="Iskoola Pota" w:cs="Iskoola Pota"/>
          <w:sz w:val="24"/>
          <w:szCs w:val="24"/>
        </w:rPr>
        <w:tab/>
      </w:r>
      <w:r w:rsidRPr="001206C3">
        <w:rPr>
          <w:rFonts w:ascii="Iskoola Pota" w:hAnsi="Iskoola Pota" w:cs="Iskoola Pota"/>
          <w:sz w:val="24"/>
          <w:szCs w:val="24"/>
        </w:rPr>
        <w:t xml:space="preserve">22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1206C3">
        <w:rPr>
          <w:rFonts w:ascii="Iskoola Pota" w:hAnsi="Iskoola Pota" w:cs="Iskoola Pota"/>
          <w:sz w:val="24"/>
          <w:szCs w:val="24"/>
        </w:rPr>
        <w:t>51</w:t>
      </w:r>
    </w:p>
    <w:p w:rsidR="0074099E" w:rsidRDefault="0074099E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74099E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2" type="#_x0000_t32" style="position:absolute;margin-left:56.25pt;margin-top:14.3pt;width:0;height:63pt;z-index:251796480" o:connectortype="straight"/>
        </w:pict>
      </w:r>
    </w:p>
    <w:p w:rsidR="001206C3" w:rsidRPr="001206C3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6" style="position:absolute;margin-left:51.75pt;margin-top:8.25pt;width:9pt;height:7.5pt;z-index:25181081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3" type="#_x0000_t32" style="position:absolute;margin-left:96pt;margin-top:.75pt;width:0;height:63pt;z-index:251797504" o:connectortype="straight"/>
        </w:pict>
      </w:r>
      <w:r w:rsidR="001206C3">
        <w:rPr>
          <w:rFonts w:ascii="Iskoola Pota" w:hAnsi="Iskoola Pota" w:cs="Iskoola Pota"/>
          <w:sz w:val="24"/>
          <w:szCs w:val="24"/>
        </w:rPr>
        <w:t xml:space="preserve">         </w:t>
      </w:r>
      <w:r w:rsidR="001206C3" w:rsidRPr="001206C3">
        <w:rPr>
          <w:rFonts w:ascii="Iskoola Pota" w:hAnsi="Iskoola Pota" w:cs="Iskoola Pota"/>
          <w:sz w:val="24"/>
          <w:szCs w:val="24"/>
        </w:rPr>
        <w:t>B.</w:t>
      </w:r>
      <w:r w:rsidR="001206C3" w:rsidRPr="001206C3">
        <w:rPr>
          <w:rFonts w:ascii="Iskoola Pota" w:hAnsi="Iskoola Pota" w:cs="Iskoola Pota"/>
          <w:b/>
          <w:sz w:val="24"/>
          <w:szCs w:val="24"/>
        </w:rPr>
        <w:t xml:space="preserve"> </w:t>
      </w:r>
    </w:p>
    <w:p w:rsidR="001206C3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4" style="position:absolute;margin-left:91.5pt;margin-top:2.35pt;width:9pt;height:7.5pt;z-index:25180876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5" style="position:absolute;margin-left:51.75pt;margin-top:2.35pt;width:9pt;height:7.5pt;z-index:25180979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4" type="#_x0000_t32" style="position:absolute;margin-left:46.5pt;margin-top:.85pt;width:63.75pt;height:0;z-index:251798528" o:connectortype="straight"/>
        </w:pict>
      </w:r>
    </w:p>
    <w:p w:rsidR="001206C3" w:rsidRPr="001206C3" w:rsidRDefault="001206C3" w:rsidP="00F527E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="00F64863">
        <w:rPr>
          <w:rFonts w:ascii="Iskoola Pota" w:hAnsi="Iskoola Pota" w:cs="Iskoola Pota"/>
          <w:b/>
          <w:sz w:val="24"/>
          <w:szCs w:val="24"/>
        </w:rPr>
        <w:t xml:space="preserve">       </w:t>
      </w:r>
      <w:r w:rsidRPr="001206C3">
        <w:rPr>
          <w:rFonts w:ascii="Iskoola Pota" w:hAnsi="Iskoola Pota" w:cs="Iskoola Pota"/>
          <w:sz w:val="24"/>
          <w:szCs w:val="24"/>
        </w:rPr>
        <w:t xml:space="preserve">- </w:t>
      </w:r>
      <w:r w:rsidR="00F64863">
        <w:rPr>
          <w:rFonts w:ascii="Iskoola Pota" w:hAnsi="Iskoola Pota" w:cs="Iskoola Pota"/>
          <w:sz w:val="24"/>
          <w:szCs w:val="24"/>
        </w:rPr>
        <w:tab/>
      </w:r>
      <w:r w:rsidR="00F64863">
        <w:rPr>
          <w:rFonts w:ascii="Iskoola Pota" w:hAnsi="Iskoola Pota" w:cs="Iskoola Pota"/>
          <w:sz w:val="24"/>
          <w:szCs w:val="24"/>
        </w:rPr>
        <w:tab/>
      </w:r>
      <w:r w:rsidRPr="001206C3">
        <w:rPr>
          <w:rFonts w:ascii="Iskoola Pota" w:hAnsi="Iskoola Pota" w:cs="Iskoola Pota"/>
          <w:sz w:val="24"/>
          <w:szCs w:val="24"/>
        </w:rPr>
        <w:t xml:space="preserve">10 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1206C3">
        <w:rPr>
          <w:rFonts w:ascii="Iskoola Pota" w:hAnsi="Iskoola Pota" w:cs="Iskoola Pota"/>
          <w:sz w:val="24"/>
          <w:szCs w:val="24"/>
        </w:rPr>
        <w:t>65</w:t>
      </w: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1206C3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1206C3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9" type="#_x0000_t32" style="position:absolute;margin-left:202.5pt;margin-top:14.1pt;width:0;height:63pt;z-index:25180364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8" type="#_x0000_t32" style="position:absolute;margin-left:167.25pt;margin-top:14.1pt;width:0;height:63pt;z-index:25180262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6" type="#_x0000_t32" style="position:absolute;margin-left:96pt;margin-top:14.1pt;width:0;height:63pt;z-index:25180057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5" type="#_x0000_t32" style="position:absolute;margin-left:56.25pt;margin-top:13.85pt;width:0;height:63pt;z-index:251799552" o:connectortype="straight"/>
        </w:pict>
      </w:r>
    </w:p>
    <w:p w:rsidR="001206C3" w:rsidRPr="001206C3" w:rsidRDefault="006058B9" w:rsidP="00F527E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7" style="position:absolute;margin-left:52.5pt;margin-top:5.55pt;width:9pt;height:7.5pt;z-index:25181184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60" type="#_x0000_t32" style="position:absolute;margin-left:157.5pt;margin-top:13.8pt;width:63.75pt;height:0;z-index:25180467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57" type="#_x0000_t32" style="position:absolute;margin-left:46.5pt;margin-top:13.8pt;width:63.75pt;height:0;z-index:251801600" o:connectortype="straight"/>
        </w:pict>
      </w:r>
      <w:r w:rsidR="001206C3">
        <w:rPr>
          <w:rFonts w:ascii="Iskoola Pota" w:hAnsi="Iskoola Pota" w:cs="Iskoola Pota"/>
          <w:sz w:val="24"/>
          <w:szCs w:val="24"/>
        </w:rPr>
        <w:t xml:space="preserve">         </w:t>
      </w:r>
      <w:r w:rsidR="001206C3" w:rsidRPr="001206C3">
        <w:rPr>
          <w:rFonts w:ascii="Iskoola Pota" w:hAnsi="Iskoola Pota" w:cs="Iskoola Pota"/>
          <w:sz w:val="24"/>
          <w:szCs w:val="24"/>
        </w:rPr>
        <w:t xml:space="preserve">C. </w:t>
      </w:r>
    </w:p>
    <w:p w:rsidR="001206C3" w:rsidRPr="00BD2DE5" w:rsidRDefault="006058B9" w:rsidP="00F527EE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71" style="position:absolute;margin-left:198pt;margin-top:14.65pt;width:9pt;height:7.5pt;z-index:25181593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72" style="position:absolute;margin-left:198pt;margin-top:7.15pt;width:9pt;height:7.5pt;z-index:25181696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73" style="position:absolute;margin-left:198pt;margin-top:-.35pt;width:9pt;height:7.5pt;z-index:25181798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9" style="position:absolute;margin-left:92.25pt;margin-top:-.35pt;width:9pt;height:7.5pt;z-index:25181388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68" style="position:absolute;margin-left:52.5pt;margin-top:-.35pt;width:9pt;height:7.5pt;z-index:251812864"/>
        </w:pict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 w:rsidRPr="00BD2DE5">
        <w:rPr>
          <w:rFonts w:ascii="Iskoola Pota" w:hAnsi="Iskoola Pota" w:cs="Iskoola Pota"/>
          <w:sz w:val="24"/>
          <w:szCs w:val="24"/>
        </w:rPr>
        <w:tab/>
      </w:r>
      <w:r w:rsidR="006F44AF">
        <w:rPr>
          <w:rFonts w:ascii="Iskoola Pota" w:hAnsi="Iskoola Pota" w:cs="Iskoola Pota"/>
          <w:sz w:val="24"/>
          <w:szCs w:val="24"/>
        </w:rPr>
        <w:tab/>
      </w:r>
      <w:r w:rsidR="00BD2DE5" w:rsidRPr="00BD2DE5">
        <w:rPr>
          <w:rFonts w:ascii="Iskoola Pota" w:hAnsi="Iskoola Pota" w:cs="Iskoola Pota"/>
          <w:sz w:val="24"/>
          <w:szCs w:val="24"/>
        </w:rPr>
        <w:t>74</w:t>
      </w:r>
    </w:p>
    <w:p w:rsidR="001206C3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270" style="position:absolute;margin-left:198pt;margin-top:6.45pt;width:9pt;height:7.5pt;z-index:251814912"/>
        </w:pict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</w:r>
      <w:r w:rsidR="00BD2DE5">
        <w:rPr>
          <w:rFonts w:ascii="Iskoola Pota" w:hAnsi="Iskoola Pota" w:cs="Iskoola Pota"/>
          <w:b/>
          <w:sz w:val="24"/>
          <w:szCs w:val="24"/>
        </w:rPr>
        <w:tab/>
        <w:t xml:space="preserve">       + </w:t>
      </w:r>
    </w:p>
    <w:p w:rsidR="00BD2DE5" w:rsidRDefault="00BD2DE5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BD2DE5" w:rsidRDefault="00BD2DE5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EB29A5" w:rsidRDefault="00EB29A5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Q12. Draw the beads for multiples of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3 :</w:t>
      </w:r>
      <w:proofErr w:type="gramEnd"/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3" type="#_x0000_t32" style="position:absolute;margin-left:468pt;margin-top:6.05pt;width:0;height:63pt;z-index:25182822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2" type="#_x0000_t32" style="position:absolute;margin-left:427.5pt;margin-top:6.05pt;width:0;height:63pt;z-index:25182720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1" type="#_x0000_t32" style="position:absolute;margin-left:359.25pt;margin-top:6.05pt;width:0;height:63pt;z-index:25182617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0" type="#_x0000_t32" style="position:absolute;margin-left:319.5pt;margin-top:6.05pt;width:0;height:63pt;z-index:25182515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79" type="#_x0000_t32" style="position:absolute;margin-left:270.75pt;margin-top:6.05pt;width:0;height:63pt;z-index:25182412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78" type="#_x0000_t32" style="position:absolute;margin-left:232.5pt;margin-top:6.05pt;width:0;height:63pt;z-index:25182310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77" type="#_x0000_t32" style="position:absolute;margin-left:170.25pt;margin-top:6.05pt;width:0;height:63pt;z-index:25182208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76" type="#_x0000_t32" style="position:absolute;margin-left:134.25pt;margin-top:4.55pt;width:0;height:63pt;z-index:25182105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75" type="#_x0000_t32" style="position:absolute;margin-left:72.75pt;margin-top:4.55pt;width:0;height:63pt;z-index:25182003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74" type="#_x0000_t32" style="position:absolute;margin-left:38.25pt;margin-top:4.55pt;width:0;height:63pt;z-index:251819008" o:connectortype="straight"/>
        </w:pict>
      </w:r>
    </w:p>
    <w:p w:rsidR="006F44AF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8" type="#_x0000_t32" style="position:absolute;margin-left:417pt;margin-top:6.25pt;width:63.75pt;height:0;z-index:25184358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7" type="#_x0000_t32" style="position:absolute;margin-left:311.25pt;margin-top:6.25pt;width:63.75pt;height:0;z-index:25184256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6" type="#_x0000_t32" style="position:absolute;margin-left:222.75pt;margin-top:6.25pt;width:63.75pt;height:0;z-index:25184153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5" type="#_x0000_t32" style="position:absolute;margin-left:123pt;margin-top:6.25pt;width:63.75pt;height:0;z-index:25184051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4" type="#_x0000_t32" style="position:absolute;margin-left:26.25pt;margin-top:6.25pt;width:63.75pt;height:0;z-index:251839488" o:connectortype="straight"/>
        </w:pict>
      </w: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3" type="#_x0000_t32" style="position:absolute;margin-left:468pt;margin-top:2.25pt;width:0;height:63pt;z-index:25183846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2" type="#_x0000_t32" style="position:absolute;margin-left:427.5pt;margin-top:.75pt;width:0;height:63pt;z-index:25183744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0" type="#_x0000_t32" style="position:absolute;margin-left:359.25pt;margin-top:3.75pt;width:0;height:63pt;z-index:25183539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9" type="#_x0000_t32" style="position:absolute;margin-left:319.5pt;margin-top:2.25pt;width:0;height:63pt;z-index:25183436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1" type="#_x0000_t32" style="position:absolute;margin-left:270.75pt;margin-top:3.75pt;width:0;height:63pt;z-index:25183641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8" type="#_x0000_t32" style="position:absolute;margin-left:232.5pt;margin-top:3.75pt;width:0;height:63pt;z-index:25183334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6" type="#_x0000_t32" style="position:absolute;margin-left:170.25pt;margin-top:8.25pt;width:0;height:63pt;z-index:25183129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7" type="#_x0000_t32" style="position:absolute;margin-left:134.25pt;margin-top:9pt;width:0;height:63pt;z-index:25183232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5" type="#_x0000_t32" style="position:absolute;margin-left:72.75pt;margin-top:7.5pt;width:0;height:63pt;z-index:25183027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84" type="#_x0000_t32" style="position:absolute;margin-left:38.25pt;margin-top:6.75pt;width:0;height:63pt;z-index:251829248" o:connectortype="straight"/>
        </w:pict>
      </w:r>
    </w:p>
    <w:p w:rsidR="006F44AF" w:rsidRDefault="006058B9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303" type="#_x0000_t32" style="position:absolute;margin-left:416.25pt;margin-top:11.5pt;width:63.75pt;height:0;z-index:25184870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301" type="#_x0000_t32" style="position:absolute;margin-left:308.25pt;margin-top:11.5pt;width:63.75pt;height:0;z-index:25184665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302" type="#_x0000_t32" style="position:absolute;margin-left:219.75pt;margin-top:11.5pt;width:63.75pt;height:0;z-index:25184768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300" type="#_x0000_t32" style="position:absolute;margin-left:121.5pt;margin-top:11.5pt;width:63.75pt;height:0;z-index:25184563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299" type="#_x0000_t32" style="position:absolute;margin-left:24pt;margin-top:11.5pt;width:63.75pt;height:0;z-index:251844608" o:connectortype="straight"/>
        </w:pict>
      </w: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F44AF" w:rsidRDefault="006F44AF" w:rsidP="00F527EE">
      <w:pPr>
        <w:spacing w:after="0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Note :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Complete part 3 B same as done in part 3 A.</w:t>
      </w:r>
    </w:p>
    <w:p w:rsidR="00C87217" w:rsidRDefault="00C87217"/>
    <w:sectPr w:rsidR="00C87217" w:rsidSect="00534445">
      <w:pgSz w:w="12240" w:h="15840"/>
      <w:pgMar w:top="450" w:right="630" w:bottom="360" w:left="9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7EE"/>
    <w:rsid w:val="000727A8"/>
    <w:rsid w:val="000905CE"/>
    <w:rsid w:val="000F5F5B"/>
    <w:rsid w:val="001206C3"/>
    <w:rsid w:val="00190A4C"/>
    <w:rsid w:val="001A1B77"/>
    <w:rsid w:val="001B391F"/>
    <w:rsid w:val="002E67AA"/>
    <w:rsid w:val="004550F6"/>
    <w:rsid w:val="0051262A"/>
    <w:rsid w:val="0056700E"/>
    <w:rsid w:val="006058B9"/>
    <w:rsid w:val="00624B08"/>
    <w:rsid w:val="006F44AF"/>
    <w:rsid w:val="0071383E"/>
    <w:rsid w:val="00734B51"/>
    <w:rsid w:val="0074099E"/>
    <w:rsid w:val="00774298"/>
    <w:rsid w:val="00847B91"/>
    <w:rsid w:val="008955C1"/>
    <w:rsid w:val="0099634D"/>
    <w:rsid w:val="00997403"/>
    <w:rsid w:val="009A1F3C"/>
    <w:rsid w:val="00A00111"/>
    <w:rsid w:val="00A55974"/>
    <w:rsid w:val="00AC3289"/>
    <w:rsid w:val="00AD58E9"/>
    <w:rsid w:val="00BA211F"/>
    <w:rsid w:val="00BD2DE5"/>
    <w:rsid w:val="00C87217"/>
    <w:rsid w:val="00DD0FA1"/>
    <w:rsid w:val="00DE3521"/>
    <w:rsid w:val="00DF6396"/>
    <w:rsid w:val="00EB29A5"/>
    <w:rsid w:val="00EC6257"/>
    <w:rsid w:val="00F1535D"/>
    <w:rsid w:val="00F527EE"/>
    <w:rsid w:val="00F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4"/>
    <o:shapelayout v:ext="edit">
      <o:idmap v:ext="edit" data="1"/>
      <o:rules v:ext="edit">
        <o:r id="V:Rule1" type="connector" idref="#_x0000_s1139"/>
        <o:r id="V:Rule2" type="connector" idref="#_x0000_s1260"/>
        <o:r id="V:Rule3" type="connector" idref="#_x0000_s1246"/>
        <o:r id="V:Rule4" type="connector" idref="#_x0000_s1255"/>
        <o:r id="V:Rule5" type="connector" idref="#_x0000_s1131"/>
        <o:r id="V:Rule6" type="connector" idref="#_x0000_s1303"/>
        <o:r id="V:Rule7" type="connector" idref="#_x0000_s1254"/>
        <o:r id="V:Rule8" type="connector" idref="#_x0000_s1274"/>
        <o:r id="V:Rule9" type="connector" idref="#_x0000_s1128"/>
        <o:r id="V:Rule10" type="connector" idref="#_x0000_s1244"/>
        <o:r id="V:Rule11" type="connector" idref="#_x0000_s1301"/>
        <o:r id="V:Rule12" type="connector" idref="#_x0000_s1252"/>
        <o:r id="V:Rule13" type="connector" idref="#_x0000_s1259"/>
        <o:r id="V:Rule14" type="connector" idref="#_x0000_s1140"/>
        <o:r id="V:Rule15" type="connector" idref="#_x0000_s1115"/>
        <o:r id="V:Rule16" type="connector" idref="#_x0000_s1247"/>
        <o:r id="V:Rule17" type="connector" idref="#_x0000_s1258"/>
        <o:r id="V:Rule18" type="connector" idref="#_x0000_s1224"/>
        <o:r id="V:Rule19" type="connector" idref="#_x0000_s1302"/>
        <o:r id="V:Rule20" type="connector" idref="#_x0000_s1237"/>
        <o:r id="V:Rule21" type="connector" idref="#_x0000_s1253"/>
        <o:r id="V:Rule22" type="connector" idref="#_x0000_s1289"/>
        <o:r id="V:Rule23" type="connector" idref="#_x0000_s1221"/>
        <o:r id="V:Rule24" type="connector" idref="#_x0000_s1231"/>
        <o:r id="V:Rule25" type="connector" idref="#_x0000_s1300"/>
        <o:r id="V:Rule26" type="connector" idref="#_x0000_s1276"/>
        <o:r id="V:Rule27" type="connector" idref="#_x0000_s1138"/>
        <o:r id="V:Rule28" type="connector" idref="#_x0000_s1299"/>
        <o:r id="V:Rule29" type="connector" idref="#_x0000_s1236"/>
        <o:r id="V:Rule30" type="connector" idref="#_x0000_s1275"/>
        <o:r id="V:Rule31" type="connector" idref="#_x0000_s1290"/>
        <o:r id="V:Rule32" type="connector" idref="#_x0000_s1249"/>
        <o:r id="V:Rule33" type="connector" idref="#_x0000_s1243"/>
        <o:r id="V:Rule34" type="connector" idref="#_x0000_s1239"/>
        <o:r id="V:Rule35" type="connector" idref="#_x0000_s1127"/>
        <o:r id="V:Rule36" type="connector" idref="#_x0000_s1277"/>
        <o:r id="V:Rule37" type="connector" idref="#_x0000_s1251"/>
        <o:r id="V:Rule38" type="connector" idref="#_x0000_s1149"/>
        <o:r id="V:Rule39" type="connector" idref="#_x0000_s1136"/>
        <o:r id="V:Rule40" type="connector" idref="#_x0000_s1250"/>
        <o:r id="V:Rule41" type="connector" idref="#_x0000_s1229"/>
        <o:r id="V:Rule42" type="connector" idref="#_x0000_s1232"/>
        <o:r id="V:Rule43" type="connector" idref="#_x0000_s1240"/>
        <o:r id="V:Rule44" type="connector" idref="#_x0000_s1278"/>
        <o:r id="V:Rule45" type="connector" idref="#_x0000_s1234"/>
        <o:r id="V:Rule46" type="connector" idref="#_x0000_s1292"/>
        <o:r id="V:Rule47" type="connector" idref="#_x0000_s1226"/>
        <o:r id="V:Rule48" type="connector" idref="#_x0000_s1152"/>
        <o:r id="V:Rule49" type="connector" idref="#_x0000_s1281"/>
        <o:r id="V:Rule50" type="connector" idref="#_x0000_s1256"/>
        <o:r id="V:Rule51" type="connector" idref="#_x0000_s1282"/>
        <o:r id="V:Rule52" type="connector" idref="#_x0000_s1228"/>
        <o:r id="V:Rule53" type="connector" idref="#_x0000_s1257"/>
        <o:r id="V:Rule54" type="connector" idref="#_x0000_s1291"/>
        <o:r id="V:Rule55" type="connector" idref="#_x0000_s1148"/>
        <o:r id="V:Rule56" type="connector" idref="#_x0000_s1284"/>
        <o:r id="V:Rule57" type="connector" idref="#_x0000_s1223"/>
        <o:r id="V:Rule58" type="connector" idref="#_x0000_s1293"/>
        <o:r id="V:Rule59" type="connector" idref="#_x0000_s1147"/>
        <o:r id="V:Rule60" type="connector" idref="#_x0000_s1294"/>
        <o:r id="V:Rule61" type="connector" idref="#_x0000_s1130"/>
        <o:r id="V:Rule62" type="connector" idref="#_x0000_s1137"/>
        <o:r id="V:Rule63" type="connector" idref="#_x0000_s1283"/>
        <o:r id="V:Rule64" type="connector" idref="#_x0000_s1238"/>
        <o:r id="V:Rule65" type="connector" idref="#_x0000_s1288"/>
        <o:r id="V:Rule66" type="connector" idref="#_x0000_s1241"/>
        <o:r id="V:Rule67" type="connector" idref="#_x0000_s1129"/>
        <o:r id="V:Rule68" type="connector" idref="#_x0000_s1235"/>
        <o:r id="V:Rule69" type="connector" idref="#_x0000_s1297"/>
        <o:r id="V:Rule70" type="connector" idref="#_x0000_s1225"/>
        <o:r id="V:Rule71" type="connector" idref="#_x0000_s1222"/>
        <o:r id="V:Rule72" type="connector" idref="#_x0000_s1298"/>
        <o:r id="V:Rule73" type="connector" idref="#_x0000_s1233"/>
        <o:r id="V:Rule74" type="connector" idref="#_x0000_s1151"/>
        <o:r id="V:Rule75" type="connector" idref="#_x0000_s1287"/>
        <o:r id="V:Rule76" type="connector" idref="#_x0000_s1280"/>
        <o:r id="V:Rule77" type="connector" idref="#_x0000_s1150"/>
        <o:r id="V:Rule78" type="connector" idref="#_x0000_s1296"/>
        <o:r id="V:Rule79" type="connector" idref="#_x0000_s1135"/>
        <o:r id="V:Rule80" type="connector" idref="#_x0000_s1227"/>
        <o:r id="V:Rule81" type="connector" idref="#_x0000_s1285"/>
        <o:r id="V:Rule82" type="connector" idref="#_x0000_s1286"/>
        <o:r id="V:Rule83" type="connector" idref="#_x0000_s1242"/>
        <o:r id="V:Rule84" type="connector" idref="#_x0000_s1279"/>
        <o:r id="V:Rule85" type="connector" idref="#_x0000_s1230"/>
        <o:r id="V:Rule86" type="connector" idref="#_x0000_s1245"/>
        <o:r id="V:Rule87" type="connector" idref="#_x0000_s12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Windows User</cp:lastModifiedBy>
  <cp:revision>27</cp:revision>
  <dcterms:created xsi:type="dcterms:W3CDTF">2019-05-28T05:39:00Z</dcterms:created>
  <dcterms:modified xsi:type="dcterms:W3CDTF">2019-05-29T04:27:00Z</dcterms:modified>
</cp:coreProperties>
</file>